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07F4" w14:textId="7E474873" w:rsidR="00770B19" w:rsidRPr="004748C6" w:rsidRDefault="00821302" w:rsidP="00770B19">
      <w:pPr>
        <w:rPr>
          <w:b/>
          <w:sz w:val="24"/>
          <w:szCs w:val="24"/>
          <w:u w:val="single"/>
        </w:rPr>
      </w:pPr>
      <w:proofErr w:type="spellStart"/>
      <w:r w:rsidRPr="004748C6">
        <w:rPr>
          <w:b/>
          <w:sz w:val="24"/>
          <w:szCs w:val="24"/>
          <w:u w:val="single"/>
        </w:rPr>
        <w:t>Permohonan</w:t>
      </w:r>
      <w:proofErr w:type="spellEnd"/>
      <w:r w:rsidRPr="004748C6">
        <w:rPr>
          <w:b/>
          <w:sz w:val="24"/>
          <w:szCs w:val="24"/>
          <w:u w:val="single"/>
        </w:rPr>
        <w:t xml:space="preserve"> </w:t>
      </w:r>
      <w:proofErr w:type="spellStart"/>
      <w:r w:rsidR="00DE0A01" w:rsidRPr="004748C6">
        <w:rPr>
          <w:b/>
          <w:sz w:val="24"/>
          <w:szCs w:val="24"/>
          <w:u w:val="single"/>
        </w:rPr>
        <w:t>Baru</w:t>
      </w:r>
      <w:proofErr w:type="spellEnd"/>
      <w:r w:rsidRPr="004748C6">
        <w:rPr>
          <w:b/>
          <w:sz w:val="24"/>
          <w:szCs w:val="24"/>
          <w:u w:val="single"/>
        </w:rPr>
        <w:t xml:space="preserve"> </w:t>
      </w:r>
      <w:r w:rsidR="00DE0A01" w:rsidRPr="004748C6">
        <w:rPr>
          <w:b/>
          <w:i/>
          <w:sz w:val="24"/>
          <w:szCs w:val="24"/>
          <w:u w:val="single"/>
        </w:rPr>
        <w:t>Professional Visit Visa (PVV)</w:t>
      </w:r>
      <w:r w:rsidR="00DE0A01" w:rsidRPr="004748C6">
        <w:rPr>
          <w:b/>
          <w:sz w:val="24"/>
          <w:szCs w:val="24"/>
          <w:u w:val="single"/>
        </w:rPr>
        <w:t xml:space="preserve"> </w:t>
      </w:r>
      <w:proofErr w:type="spellStart"/>
      <w:r w:rsidR="00CA4AA7" w:rsidRPr="004748C6">
        <w:rPr>
          <w:b/>
          <w:sz w:val="24"/>
          <w:szCs w:val="24"/>
          <w:u w:val="single"/>
        </w:rPr>
        <w:t>B</w:t>
      </w:r>
      <w:r w:rsidR="007D03CC">
        <w:rPr>
          <w:b/>
          <w:sz w:val="24"/>
          <w:szCs w:val="24"/>
          <w:u w:val="single"/>
        </w:rPr>
        <w:t>agi</w:t>
      </w:r>
      <w:proofErr w:type="spellEnd"/>
      <w:r w:rsidR="007D03CC">
        <w:rPr>
          <w:b/>
          <w:sz w:val="24"/>
          <w:szCs w:val="24"/>
          <w:u w:val="single"/>
        </w:rPr>
        <w:t xml:space="preserve"> </w:t>
      </w:r>
      <w:r w:rsidR="007D03CC" w:rsidRPr="007D03CC">
        <w:rPr>
          <w:b/>
          <w:color w:val="FF0000"/>
          <w:sz w:val="24"/>
          <w:szCs w:val="24"/>
          <w:u w:val="single"/>
        </w:rPr>
        <w:t>&lt;Nama Syarikat&gt;</w:t>
      </w:r>
    </w:p>
    <w:tbl>
      <w:tblPr>
        <w:tblW w:w="13327" w:type="dxa"/>
        <w:tblLook w:val="04A0" w:firstRow="1" w:lastRow="0" w:firstColumn="1" w:lastColumn="0" w:noHBand="0" w:noVBand="1"/>
      </w:tblPr>
      <w:tblGrid>
        <w:gridCol w:w="583"/>
        <w:gridCol w:w="2306"/>
        <w:gridCol w:w="2918"/>
        <w:gridCol w:w="1418"/>
        <w:gridCol w:w="1630"/>
        <w:gridCol w:w="1486"/>
        <w:gridCol w:w="2986"/>
      </w:tblGrid>
      <w:tr w:rsidR="00DE0A01" w:rsidRPr="004748C6" w14:paraId="5E04EBC2" w14:textId="77777777" w:rsidTr="00FD5F55">
        <w:trPr>
          <w:trHeight w:val="2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BAC2D5" w14:textId="77777777" w:rsidR="00DE0A01" w:rsidRPr="004748C6" w:rsidRDefault="00DE0A01" w:rsidP="00957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Bil</w:t>
            </w:r>
            <w:proofErr w:type="spellEnd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D118C7" w14:textId="77777777" w:rsidR="00DE0A01" w:rsidRPr="004748C6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B07B5D" w14:textId="77777777" w:rsidR="00DE0A01" w:rsidRPr="004748C6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796CEF" w14:textId="77777777" w:rsidR="00DE0A01" w:rsidRPr="004748C6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Negara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A54F7F9" w14:textId="086AFA0C" w:rsidR="00DE0A01" w:rsidRPr="004748C6" w:rsidRDefault="00DE0A01" w:rsidP="00821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Tarikh</w:t>
            </w:r>
            <w:proofErr w:type="spellEnd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B9DB8E" w14:textId="100468F1" w:rsidR="00DE0A01" w:rsidRPr="004748C6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No. </w:t>
            </w: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Paspo</w:t>
            </w:r>
            <w:r w:rsidR="000002F6"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</w:t>
            </w:r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28B718" w14:textId="77777777" w:rsidR="00DE0A01" w:rsidRPr="004748C6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Keterangan</w:t>
            </w:r>
            <w:proofErr w:type="spellEnd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AITI</w:t>
            </w:r>
          </w:p>
        </w:tc>
      </w:tr>
      <w:tr w:rsidR="004748C6" w:rsidRPr="004748C6" w14:paraId="25A0425C" w14:textId="77777777" w:rsidTr="00FD5F55">
        <w:trPr>
          <w:trHeight w:val="4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BB9" w14:textId="77777777" w:rsidR="004748C6" w:rsidRPr="004748C6" w:rsidRDefault="004748C6" w:rsidP="00474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8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7C6" w14:textId="616A080D" w:rsidR="004748C6" w:rsidRPr="004748C6" w:rsidRDefault="004748C6" w:rsidP="004748C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29A" w14:textId="3D0AC666" w:rsidR="004748C6" w:rsidRPr="004748C6" w:rsidRDefault="004748C6" w:rsidP="004748C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7889" w14:textId="47705F74" w:rsidR="004748C6" w:rsidRPr="004748C6" w:rsidRDefault="004748C6" w:rsidP="004748C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EA65" w14:textId="4DA82A6C" w:rsidR="004748C6" w:rsidRPr="004748C6" w:rsidRDefault="004748C6" w:rsidP="00474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2199" w14:textId="7A955343" w:rsidR="004748C6" w:rsidRPr="004748C6" w:rsidRDefault="004748C6" w:rsidP="004748C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CA1" w14:textId="3A877B63" w:rsidR="004748C6" w:rsidRPr="004748C6" w:rsidRDefault="004748C6" w:rsidP="004748C6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2A8787" w14:textId="77777777" w:rsidR="0060300B" w:rsidRPr="004748C6" w:rsidRDefault="0060300B">
      <w:pPr>
        <w:rPr>
          <w:sz w:val="24"/>
          <w:szCs w:val="24"/>
        </w:rPr>
      </w:pPr>
    </w:p>
    <w:tbl>
      <w:tblPr>
        <w:tblW w:w="13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2"/>
      </w:tblGrid>
      <w:tr w:rsidR="0060300B" w:rsidRPr="004748C6" w14:paraId="18270441" w14:textId="77777777" w:rsidTr="0060300B">
        <w:trPr>
          <w:trHeight w:val="386"/>
        </w:trPr>
        <w:tc>
          <w:tcPr>
            <w:tcW w:w="13342" w:type="dxa"/>
            <w:shd w:val="clear" w:color="000000" w:fill="D9E1F2"/>
            <w:vAlign w:val="center"/>
          </w:tcPr>
          <w:p w14:paraId="7A9DF0AD" w14:textId="77777777" w:rsidR="0060300B" w:rsidRPr="004748C6" w:rsidRDefault="0060300B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Keterangan</w:t>
            </w:r>
            <w:proofErr w:type="spellEnd"/>
            <w:r w:rsidRPr="004748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AITI</w:t>
            </w:r>
          </w:p>
        </w:tc>
      </w:tr>
      <w:tr w:rsidR="0060300B" w:rsidRPr="004748C6" w14:paraId="4D628E71" w14:textId="77777777" w:rsidTr="00BB31AC">
        <w:trPr>
          <w:trHeight w:val="2042"/>
        </w:trPr>
        <w:tc>
          <w:tcPr>
            <w:tcW w:w="13342" w:type="dxa"/>
            <w:shd w:val="clear" w:color="auto" w:fill="auto"/>
          </w:tcPr>
          <w:p w14:paraId="0A53D6C2" w14:textId="2F7F1CFA" w:rsidR="0060300B" w:rsidRPr="004748C6" w:rsidRDefault="008A3EB5" w:rsidP="007D0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8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b/>
            </w:r>
            <w:r w:rsidRPr="004748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b/>
            </w:r>
            <w:r w:rsidRPr="004748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b/>
            </w:r>
            <w:r w:rsidRPr="004748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b/>
            </w:r>
            <w:r w:rsidR="00821302" w:rsidRPr="004748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14:paraId="7774C4BF" w14:textId="77777777" w:rsidR="00EB38B5" w:rsidRPr="004748C6" w:rsidRDefault="00EB38B5" w:rsidP="00A109A8">
      <w:pPr>
        <w:rPr>
          <w:sz w:val="24"/>
          <w:szCs w:val="24"/>
        </w:rPr>
      </w:pPr>
    </w:p>
    <w:p w14:paraId="7C99B0AA" w14:textId="4E5A40CD" w:rsidR="00154307" w:rsidRPr="004748C6" w:rsidRDefault="0060300B" w:rsidP="00A109A8">
      <w:pPr>
        <w:rPr>
          <w:sz w:val="24"/>
          <w:szCs w:val="24"/>
        </w:rPr>
      </w:pPr>
      <w:proofErr w:type="spellStart"/>
      <w:r w:rsidRPr="004748C6">
        <w:rPr>
          <w:sz w:val="24"/>
          <w:szCs w:val="24"/>
        </w:rPr>
        <w:t>Disahkan</w:t>
      </w:r>
      <w:proofErr w:type="spellEnd"/>
      <w:r w:rsidRPr="004748C6">
        <w:rPr>
          <w:sz w:val="24"/>
          <w:szCs w:val="24"/>
        </w:rPr>
        <w:t xml:space="preserve"> </w:t>
      </w:r>
      <w:proofErr w:type="spellStart"/>
      <w:r w:rsidRPr="004748C6">
        <w:rPr>
          <w:sz w:val="24"/>
          <w:szCs w:val="24"/>
        </w:rPr>
        <w:t>oleh</w:t>
      </w:r>
      <w:proofErr w:type="spellEnd"/>
      <w:r w:rsidRPr="004748C6">
        <w:rPr>
          <w:sz w:val="24"/>
          <w:szCs w:val="24"/>
        </w:rPr>
        <w:t>:</w:t>
      </w:r>
      <w:r w:rsidRPr="004748C6">
        <w:rPr>
          <w:sz w:val="24"/>
          <w:szCs w:val="24"/>
        </w:rPr>
        <w:tab/>
      </w:r>
    </w:p>
    <w:p w14:paraId="344FDDA8" w14:textId="31A4067D" w:rsidR="00A109A8" w:rsidRPr="004748C6" w:rsidRDefault="0060300B" w:rsidP="00A109A8">
      <w:pPr>
        <w:rPr>
          <w:sz w:val="24"/>
          <w:szCs w:val="24"/>
        </w:rPr>
      </w:pPr>
      <w:r w:rsidRPr="004748C6">
        <w:rPr>
          <w:sz w:val="24"/>
          <w:szCs w:val="24"/>
        </w:rPr>
        <w:tab/>
      </w:r>
      <w:r w:rsidRPr="004748C6">
        <w:rPr>
          <w:sz w:val="24"/>
          <w:szCs w:val="24"/>
        </w:rPr>
        <w:tab/>
      </w:r>
      <w:r w:rsidRPr="004748C6">
        <w:rPr>
          <w:sz w:val="24"/>
          <w:szCs w:val="24"/>
        </w:rPr>
        <w:tab/>
      </w:r>
      <w:r w:rsidRPr="004748C6">
        <w:rPr>
          <w:sz w:val="24"/>
          <w:szCs w:val="24"/>
        </w:rPr>
        <w:tab/>
      </w:r>
      <w:r w:rsidRPr="004748C6">
        <w:rPr>
          <w:sz w:val="24"/>
          <w:szCs w:val="24"/>
        </w:rPr>
        <w:tab/>
      </w:r>
    </w:p>
    <w:p w14:paraId="76F74C92" w14:textId="48D8C287" w:rsidR="00821302" w:rsidRPr="004748C6" w:rsidRDefault="00821302" w:rsidP="00A109A8">
      <w:pPr>
        <w:spacing w:after="0" w:line="240" w:lineRule="auto"/>
        <w:rPr>
          <w:sz w:val="24"/>
          <w:szCs w:val="24"/>
        </w:rPr>
      </w:pPr>
      <w:r w:rsidRPr="004748C6">
        <w:rPr>
          <w:sz w:val="24"/>
          <w:szCs w:val="24"/>
        </w:rPr>
        <w:t>(</w:t>
      </w:r>
      <w:r w:rsidR="005E1608">
        <w:rPr>
          <w:sz w:val="24"/>
          <w:szCs w:val="24"/>
        </w:rPr>
        <w:t>Ir. Haji Jailani Bin Haji Buntar)</w:t>
      </w:r>
      <w:r w:rsidRPr="004748C6">
        <w:rPr>
          <w:sz w:val="24"/>
          <w:szCs w:val="24"/>
        </w:rPr>
        <w:tab/>
      </w:r>
    </w:p>
    <w:p w14:paraId="08417561" w14:textId="3EAB9241" w:rsidR="00821302" w:rsidRPr="004748C6" w:rsidRDefault="00821302" w:rsidP="00821302">
      <w:pPr>
        <w:spacing w:after="0" w:line="240" w:lineRule="auto"/>
        <w:rPr>
          <w:sz w:val="24"/>
          <w:szCs w:val="24"/>
        </w:rPr>
      </w:pPr>
      <w:proofErr w:type="spellStart"/>
      <w:r w:rsidRPr="004748C6">
        <w:rPr>
          <w:sz w:val="24"/>
          <w:szCs w:val="24"/>
        </w:rPr>
        <w:t>Ketua</w:t>
      </w:r>
      <w:proofErr w:type="spellEnd"/>
      <w:r w:rsidRPr="004748C6">
        <w:rPr>
          <w:sz w:val="24"/>
          <w:szCs w:val="24"/>
        </w:rPr>
        <w:t xml:space="preserve"> </w:t>
      </w:r>
      <w:proofErr w:type="spellStart"/>
      <w:r w:rsidRPr="004748C6">
        <w:rPr>
          <w:sz w:val="24"/>
          <w:szCs w:val="24"/>
        </w:rPr>
        <w:t>Eksekutif</w:t>
      </w:r>
      <w:proofErr w:type="spellEnd"/>
      <w:r w:rsidRPr="004748C6">
        <w:rPr>
          <w:sz w:val="24"/>
          <w:szCs w:val="24"/>
        </w:rPr>
        <w:tab/>
      </w:r>
      <w:r w:rsidRPr="004748C6">
        <w:rPr>
          <w:sz w:val="24"/>
          <w:szCs w:val="24"/>
        </w:rPr>
        <w:tab/>
      </w:r>
    </w:p>
    <w:p w14:paraId="5240B2C6" w14:textId="77777777" w:rsidR="0060300B" w:rsidRPr="004748C6" w:rsidRDefault="00821302" w:rsidP="00821302">
      <w:pPr>
        <w:spacing w:after="0" w:line="240" w:lineRule="auto"/>
        <w:rPr>
          <w:sz w:val="24"/>
          <w:szCs w:val="24"/>
        </w:rPr>
      </w:pPr>
      <w:proofErr w:type="spellStart"/>
      <w:r w:rsidRPr="004748C6">
        <w:rPr>
          <w:sz w:val="24"/>
          <w:szCs w:val="24"/>
        </w:rPr>
        <w:t>Pihak</w:t>
      </w:r>
      <w:proofErr w:type="spellEnd"/>
      <w:r w:rsidRPr="004748C6">
        <w:rPr>
          <w:sz w:val="24"/>
          <w:szCs w:val="24"/>
        </w:rPr>
        <w:t xml:space="preserve"> </w:t>
      </w:r>
      <w:proofErr w:type="spellStart"/>
      <w:r w:rsidRPr="004748C6">
        <w:rPr>
          <w:sz w:val="24"/>
          <w:szCs w:val="24"/>
        </w:rPr>
        <w:t>Berkuasa</w:t>
      </w:r>
      <w:proofErr w:type="spellEnd"/>
      <w:r w:rsidRPr="004748C6">
        <w:rPr>
          <w:sz w:val="24"/>
          <w:szCs w:val="24"/>
        </w:rPr>
        <w:t xml:space="preserve"> </w:t>
      </w:r>
      <w:proofErr w:type="spellStart"/>
      <w:r w:rsidRPr="004748C6">
        <w:rPr>
          <w:sz w:val="24"/>
          <w:szCs w:val="24"/>
        </w:rPr>
        <w:t>Industri</w:t>
      </w:r>
      <w:proofErr w:type="spellEnd"/>
      <w:r w:rsidRPr="004748C6">
        <w:rPr>
          <w:sz w:val="24"/>
          <w:szCs w:val="24"/>
        </w:rPr>
        <w:t xml:space="preserve"> </w:t>
      </w:r>
      <w:proofErr w:type="spellStart"/>
      <w:r w:rsidRPr="004748C6">
        <w:rPr>
          <w:sz w:val="24"/>
          <w:szCs w:val="24"/>
        </w:rPr>
        <w:t>Teknologi</w:t>
      </w:r>
      <w:proofErr w:type="spellEnd"/>
      <w:r w:rsidRPr="004748C6">
        <w:rPr>
          <w:sz w:val="24"/>
          <w:szCs w:val="24"/>
        </w:rPr>
        <w:t xml:space="preserve"> Info-</w:t>
      </w:r>
      <w:proofErr w:type="spellStart"/>
      <w:r w:rsidRPr="004748C6">
        <w:rPr>
          <w:sz w:val="24"/>
          <w:szCs w:val="24"/>
        </w:rPr>
        <w:t>komunikasi</w:t>
      </w:r>
      <w:proofErr w:type="spellEnd"/>
      <w:r w:rsidRPr="004748C6">
        <w:rPr>
          <w:sz w:val="24"/>
          <w:szCs w:val="24"/>
        </w:rPr>
        <w:t xml:space="preserve"> Negara Brunei Darussalam</w:t>
      </w:r>
      <w:r w:rsidRPr="004748C6">
        <w:rPr>
          <w:sz w:val="24"/>
          <w:szCs w:val="24"/>
        </w:rPr>
        <w:tab/>
      </w:r>
      <w:r w:rsidRPr="004748C6">
        <w:rPr>
          <w:sz w:val="24"/>
          <w:szCs w:val="24"/>
        </w:rPr>
        <w:tab/>
      </w:r>
      <w:r w:rsidR="0060300B" w:rsidRPr="004748C6">
        <w:rPr>
          <w:sz w:val="24"/>
          <w:szCs w:val="24"/>
        </w:rPr>
        <w:tab/>
      </w:r>
      <w:r w:rsidR="0060300B" w:rsidRPr="004748C6">
        <w:rPr>
          <w:sz w:val="24"/>
          <w:szCs w:val="24"/>
        </w:rPr>
        <w:tab/>
      </w:r>
      <w:r w:rsidR="0060300B" w:rsidRPr="004748C6">
        <w:rPr>
          <w:sz w:val="24"/>
          <w:szCs w:val="24"/>
        </w:rPr>
        <w:tab/>
      </w:r>
      <w:r w:rsidR="0060300B" w:rsidRPr="004748C6">
        <w:rPr>
          <w:sz w:val="24"/>
          <w:szCs w:val="24"/>
        </w:rPr>
        <w:tab/>
      </w:r>
      <w:r w:rsidR="0060300B" w:rsidRPr="004748C6">
        <w:rPr>
          <w:sz w:val="24"/>
          <w:szCs w:val="24"/>
        </w:rPr>
        <w:tab/>
      </w:r>
    </w:p>
    <w:sectPr w:rsidR="0060300B" w:rsidRPr="004748C6" w:rsidSect="00BB31AC">
      <w:headerReference w:type="default" r:id="rId8"/>
      <w:pgSz w:w="15840" w:h="12240" w:orient="landscape"/>
      <w:pgMar w:top="900" w:right="1440" w:bottom="5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81F9B" w16cex:dateUtc="2024-06-03T02:55:00Z"/>
  <w16cex:commentExtensible w16cex:durableId="2A081FFA" w16cex:dateUtc="2024-06-03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38C53" w16cid:durableId="2A081F9B"/>
  <w16cid:commentId w16cid:paraId="24833C45" w16cid:durableId="2A081F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60FC" w14:textId="77777777" w:rsidR="00B439EB" w:rsidRDefault="00B439EB" w:rsidP="0060300B">
      <w:pPr>
        <w:spacing w:after="0" w:line="240" w:lineRule="auto"/>
      </w:pPr>
      <w:r>
        <w:separator/>
      </w:r>
    </w:p>
  </w:endnote>
  <w:endnote w:type="continuationSeparator" w:id="0">
    <w:p w14:paraId="6B20A910" w14:textId="77777777" w:rsidR="00B439EB" w:rsidRDefault="00B439EB" w:rsidP="006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D4756" w14:textId="77777777" w:rsidR="00B439EB" w:rsidRDefault="00B439EB" w:rsidP="0060300B">
      <w:pPr>
        <w:spacing w:after="0" w:line="240" w:lineRule="auto"/>
      </w:pPr>
      <w:r>
        <w:separator/>
      </w:r>
    </w:p>
  </w:footnote>
  <w:footnote w:type="continuationSeparator" w:id="0">
    <w:p w14:paraId="3CC7CF27" w14:textId="77777777" w:rsidR="00B439EB" w:rsidRDefault="00B439EB" w:rsidP="0060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D937" w14:textId="77777777" w:rsidR="0060300B" w:rsidRPr="0060300B" w:rsidRDefault="0060300B" w:rsidP="0060300B">
    <w:pPr>
      <w:pStyle w:val="Header"/>
      <w:jc w:val="right"/>
      <w:rPr>
        <w:b/>
      </w:rPr>
    </w:pPr>
    <w:r w:rsidRPr="0060300B">
      <w:rPr>
        <w:b/>
      </w:rPr>
      <w:t>LAMPIRAN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553"/>
    <w:multiLevelType w:val="hybridMultilevel"/>
    <w:tmpl w:val="7AA6A2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7F3"/>
    <w:multiLevelType w:val="hybridMultilevel"/>
    <w:tmpl w:val="03703A2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53A34"/>
    <w:multiLevelType w:val="hybridMultilevel"/>
    <w:tmpl w:val="2D56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4D80"/>
    <w:multiLevelType w:val="hybridMultilevel"/>
    <w:tmpl w:val="805A80E6"/>
    <w:lvl w:ilvl="0" w:tplc="E9EE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D72B7"/>
    <w:multiLevelType w:val="hybridMultilevel"/>
    <w:tmpl w:val="D220B95C"/>
    <w:lvl w:ilvl="0" w:tplc="E9EE186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D591A"/>
    <w:multiLevelType w:val="hybridMultilevel"/>
    <w:tmpl w:val="11A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0580"/>
    <w:multiLevelType w:val="hybridMultilevel"/>
    <w:tmpl w:val="4830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0386"/>
    <w:multiLevelType w:val="hybridMultilevel"/>
    <w:tmpl w:val="572A6E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D663B"/>
    <w:multiLevelType w:val="hybridMultilevel"/>
    <w:tmpl w:val="61D83234"/>
    <w:lvl w:ilvl="0" w:tplc="E9EE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6911"/>
    <w:multiLevelType w:val="hybridMultilevel"/>
    <w:tmpl w:val="E34E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75DBB"/>
    <w:multiLevelType w:val="hybridMultilevel"/>
    <w:tmpl w:val="3A624A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0B"/>
    <w:rsid w:val="000002F6"/>
    <w:rsid w:val="00036042"/>
    <w:rsid w:val="0007467F"/>
    <w:rsid w:val="000F4CCB"/>
    <w:rsid w:val="000F6187"/>
    <w:rsid w:val="00154307"/>
    <w:rsid w:val="0015657D"/>
    <w:rsid w:val="00164CE9"/>
    <w:rsid w:val="00185CFD"/>
    <w:rsid w:val="001C127B"/>
    <w:rsid w:val="001C3518"/>
    <w:rsid w:val="002167C7"/>
    <w:rsid w:val="00262396"/>
    <w:rsid w:val="00294DF7"/>
    <w:rsid w:val="002A66DB"/>
    <w:rsid w:val="002B04E3"/>
    <w:rsid w:val="002D4DA2"/>
    <w:rsid w:val="002E0F54"/>
    <w:rsid w:val="00304387"/>
    <w:rsid w:val="003376AB"/>
    <w:rsid w:val="00371516"/>
    <w:rsid w:val="00372688"/>
    <w:rsid w:val="003C5130"/>
    <w:rsid w:val="003D6E79"/>
    <w:rsid w:val="003F2BDC"/>
    <w:rsid w:val="003F6ADE"/>
    <w:rsid w:val="00402D65"/>
    <w:rsid w:val="00424DCC"/>
    <w:rsid w:val="004342FC"/>
    <w:rsid w:val="004556DE"/>
    <w:rsid w:val="00457085"/>
    <w:rsid w:val="00467F86"/>
    <w:rsid w:val="004748C6"/>
    <w:rsid w:val="00482FF9"/>
    <w:rsid w:val="004925CB"/>
    <w:rsid w:val="0049278B"/>
    <w:rsid w:val="0055410D"/>
    <w:rsid w:val="00570A99"/>
    <w:rsid w:val="005B148D"/>
    <w:rsid w:val="005E1608"/>
    <w:rsid w:val="0060300B"/>
    <w:rsid w:val="00633CED"/>
    <w:rsid w:val="006612F6"/>
    <w:rsid w:val="00662DD3"/>
    <w:rsid w:val="006811B2"/>
    <w:rsid w:val="006A44DA"/>
    <w:rsid w:val="006B24F5"/>
    <w:rsid w:val="006E1F02"/>
    <w:rsid w:val="00713428"/>
    <w:rsid w:val="00730E0A"/>
    <w:rsid w:val="00755723"/>
    <w:rsid w:val="00770B19"/>
    <w:rsid w:val="007861F1"/>
    <w:rsid w:val="007965D5"/>
    <w:rsid w:val="007C3A87"/>
    <w:rsid w:val="007D03CC"/>
    <w:rsid w:val="007D2757"/>
    <w:rsid w:val="007F421B"/>
    <w:rsid w:val="00821302"/>
    <w:rsid w:val="00822B56"/>
    <w:rsid w:val="00846C71"/>
    <w:rsid w:val="0085458F"/>
    <w:rsid w:val="00884C36"/>
    <w:rsid w:val="008918F9"/>
    <w:rsid w:val="008A3226"/>
    <w:rsid w:val="008A3EB5"/>
    <w:rsid w:val="008A6FA2"/>
    <w:rsid w:val="008C4527"/>
    <w:rsid w:val="00923B7E"/>
    <w:rsid w:val="00955F0F"/>
    <w:rsid w:val="009A2E0F"/>
    <w:rsid w:val="009B17D2"/>
    <w:rsid w:val="009C3F62"/>
    <w:rsid w:val="00A109A8"/>
    <w:rsid w:val="00A31D96"/>
    <w:rsid w:val="00A47E40"/>
    <w:rsid w:val="00A7083A"/>
    <w:rsid w:val="00A818C6"/>
    <w:rsid w:val="00AE6EC7"/>
    <w:rsid w:val="00B224BB"/>
    <w:rsid w:val="00B30F3A"/>
    <w:rsid w:val="00B439EB"/>
    <w:rsid w:val="00BB31AC"/>
    <w:rsid w:val="00C00BC8"/>
    <w:rsid w:val="00C108CE"/>
    <w:rsid w:val="00C241B6"/>
    <w:rsid w:val="00C2761C"/>
    <w:rsid w:val="00C85C6C"/>
    <w:rsid w:val="00CA4AA7"/>
    <w:rsid w:val="00CA5527"/>
    <w:rsid w:val="00CD4E9E"/>
    <w:rsid w:val="00D31709"/>
    <w:rsid w:val="00D74D31"/>
    <w:rsid w:val="00D84545"/>
    <w:rsid w:val="00D86996"/>
    <w:rsid w:val="00DC73CE"/>
    <w:rsid w:val="00DD36F3"/>
    <w:rsid w:val="00DE0A01"/>
    <w:rsid w:val="00E43FA8"/>
    <w:rsid w:val="00EB38B5"/>
    <w:rsid w:val="00EC05DA"/>
    <w:rsid w:val="00EF5C2C"/>
    <w:rsid w:val="00F26308"/>
    <w:rsid w:val="00F44817"/>
    <w:rsid w:val="00F77D24"/>
    <w:rsid w:val="00FD2668"/>
    <w:rsid w:val="00FD4B52"/>
    <w:rsid w:val="00FD5F55"/>
    <w:rsid w:val="00FF1FE4"/>
    <w:rsid w:val="00FF2FC2"/>
    <w:rsid w:val="00FF7C5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5C0D"/>
  <w15:chartTrackingRefBased/>
  <w15:docId w15:val="{D0485912-BED8-4577-9D77-EBA97A0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0B"/>
  </w:style>
  <w:style w:type="paragraph" w:styleId="Footer">
    <w:name w:val="footer"/>
    <w:basedOn w:val="Normal"/>
    <w:link w:val="FooterChar"/>
    <w:uiPriority w:val="99"/>
    <w:unhideWhenUsed/>
    <w:rsid w:val="006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0B"/>
  </w:style>
  <w:style w:type="paragraph" w:customStyle="1" w:styleId="Default">
    <w:name w:val="Default"/>
    <w:rsid w:val="00923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61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2145-0B17-492F-B70E-FC911A9A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Syafiq Bin Hussaini</dc:creator>
  <cp:keywords/>
  <dc:description/>
  <cp:lastModifiedBy>Muhammad Syafiq Bin Hussaini</cp:lastModifiedBy>
  <cp:revision>2</cp:revision>
  <dcterms:created xsi:type="dcterms:W3CDTF">2024-07-29T01:28:00Z</dcterms:created>
  <dcterms:modified xsi:type="dcterms:W3CDTF">2024-07-29T01:28:00Z</dcterms:modified>
</cp:coreProperties>
</file>